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B6680" w:rsidRDefault="001524C9">
      <w:pPr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"C:\\Users\\CD86~1\\AppData\\Local\\Temp\\FineReader11.00\\media\\image1.jpeg"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14pt">
            <v:imagedata r:id="rId7" r:href="rId8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  <w:sectPr w:rsidR="00EB6680">
          <w:type w:val="continuous"/>
          <w:pgSz w:w="11909" w:h="16834"/>
          <w:pgMar w:top="1252" w:right="451" w:bottom="1252" w:left="451" w:header="0" w:footer="3" w:gutter="0"/>
          <w:cols w:space="720"/>
          <w:noEndnote/>
          <w:docGrid w:linePitch="360"/>
        </w:sectPr>
      </w:pPr>
    </w:p>
    <w:p w:rsidR="00EB6680" w:rsidRDefault="001524C9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"C:\\Users\\CD86~1\\AppData\\Local\\Temp\\FineReader11.00\\media\\image2.jpeg"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08.5pt;height:756pt">
            <v:imagedata r:id="rId9" r:href="rId10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  <w:sectPr w:rsidR="00EB6680">
          <w:type w:val="continuous"/>
          <w:pgSz w:w="11909" w:h="16834"/>
          <w:pgMar w:top="832" w:right="869" w:bottom="832" w:left="869" w:header="0" w:footer="3" w:gutter="0"/>
          <w:cols w:space="720"/>
          <w:noEndnote/>
          <w:docGrid w:linePitch="360"/>
        </w:sectPr>
      </w:pPr>
    </w:p>
    <w:p w:rsidR="00EB6680" w:rsidRDefault="001524C9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"C:\\Users\\CD86~1\\AppData\\Local\\Temp\\FineReader11.00\\media\\image3.jpeg"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18.25pt;height:760.5pt">
            <v:imagedata r:id="rId11" r:href="rId12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  <w:sectPr w:rsidR="00EB6680">
          <w:type w:val="continuous"/>
          <w:pgSz w:w="11909" w:h="16834"/>
          <w:pgMar w:top="789" w:right="777" w:bottom="789" w:left="777" w:header="0" w:footer="3" w:gutter="0"/>
          <w:cols w:space="720"/>
          <w:noEndnote/>
          <w:docGrid w:linePitch="360"/>
        </w:sectPr>
      </w:pPr>
    </w:p>
    <w:p w:rsidR="00EB6680" w:rsidRDefault="001524C9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"C:\\Users\\CD86~1\\AppData\\Local\\Temp\\FineReader11.00\\media\\image4.jpeg"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16.75pt;height:762pt">
            <v:imagedata r:id="rId13" r:href="rId14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  <w:sectPr w:rsidR="00EB6680">
          <w:type w:val="continuous"/>
          <w:pgSz w:w="11909" w:h="16834"/>
          <w:pgMar w:top="772" w:right="780" w:bottom="772" w:left="780" w:header="0" w:footer="3" w:gutter="0"/>
          <w:cols w:space="720"/>
          <w:noEndnote/>
          <w:docGrid w:linePitch="360"/>
        </w:sectPr>
      </w:pPr>
    </w:p>
    <w:p w:rsidR="00EB6680" w:rsidRDefault="001524C9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"C:\\Users\\CD86~1\\AppData\\Local\\Temp\\FineReader11.00\\media\\i</w:instrText>
      </w:r>
      <w:r>
        <w:instrText>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28.75pt;height:762pt">
            <v:imagedata r:id="rId15" r:href="rId16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  <w:sectPr w:rsidR="00EB6680">
          <w:type w:val="continuous"/>
          <w:pgSz w:w="11909" w:h="16834"/>
          <w:pgMar w:top="772" w:right="660" w:bottom="772" w:left="660" w:header="0" w:footer="3" w:gutter="0"/>
          <w:cols w:space="720"/>
          <w:noEndnote/>
          <w:docGrid w:linePitch="360"/>
        </w:sectPr>
      </w:pPr>
    </w:p>
    <w:p w:rsidR="00EB6680" w:rsidRDefault="001524C9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"C:\\Users\\CD86~1\\AppData\\Local\\Temp\\FineReader11.00\\media\\image6.jpeg"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16.75pt;height:767.25pt">
            <v:imagedata r:id="rId17" r:href="rId18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  <w:sectPr w:rsidR="00EB6680">
          <w:type w:val="continuous"/>
          <w:pgSz w:w="11909" w:h="16834"/>
          <w:pgMar w:top="726" w:right="780" w:bottom="726" w:left="780" w:header="0" w:footer="3" w:gutter="0"/>
          <w:cols w:space="720"/>
          <w:noEndnote/>
          <w:docGrid w:linePitch="360"/>
        </w:sectPr>
      </w:pPr>
    </w:p>
    <w:p w:rsidR="00EB6680" w:rsidRDefault="001524C9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"C:\\Users\\CD86~1\\AppData\\Local\\T</w:instrText>
      </w:r>
      <w:r>
        <w:instrText>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25pt;height:756.75pt">
            <v:imagedata r:id="rId19" r:href="rId20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  <w:sectPr w:rsidR="00EB6680">
          <w:type w:val="continuous"/>
          <w:pgSz w:w="11909" w:h="16834"/>
          <w:pgMar w:top="817" w:right="703" w:bottom="817" w:left="703" w:header="0" w:footer="3" w:gutter="0"/>
          <w:cols w:space="720"/>
          <w:noEndnote/>
          <w:docGrid w:linePitch="360"/>
        </w:sectPr>
      </w:pPr>
    </w:p>
    <w:p w:rsidR="00EB6680" w:rsidRDefault="001524C9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"C:\\Users\\CD86~1\\AppData\\Local\\Temp\\FineReader11.00\\media\\image8.jpeg"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12.25pt;height:767.25pt">
            <v:imagedata r:id="rId21" r:href="rId22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  <w:sectPr w:rsidR="00EB6680">
          <w:type w:val="continuous"/>
          <w:pgSz w:w="11909" w:h="16834"/>
          <w:pgMar w:top="726" w:right="837" w:bottom="726" w:left="837" w:header="0" w:footer="3" w:gutter="0"/>
          <w:cols w:space="720"/>
          <w:noEndnote/>
          <w:docGrid w:linePitch="360"/>
        </w:sectPr>
      </w:pPr>
    </w:p>
    <w:p w:rsidR="00EB6680" w:rsidRDefault="001524C9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</w:instrText>
      </w:r>
      <w:r>
        <w:instrText>ers\\CD86~1\\AppData\\Local\\Temp\\FineReader11.00\\media\\image9.jpeg"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22pt;height:771pt">
            <v:imagedata r:id="rId23" r:href="rId24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  <w:sectPr w:rsidR="00EB6680">
          <w:type w:val="continuous"/>
          <w:pgSz w:w="11909" w:h="16834"/>
          <w:pgMar w:top="681" w:right="734" w:bottom="681" w:left="734" w:header="0" w:footer="3" w:gutter="0"/>
          <w:cols w:space="720"/>
          <w:noEndnote/>
          <w:docGrid w:linePitch="360"/>
        </w:sectPr>
      </w:pPr>
    </w:p>
    <w:p w:rsidR="00EB6680" w:rsidRDefault="001524C9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"C:\\Users\\CD86~1\\AppData\\Local\\Temp\\FineReader11.00\\media\\image10.jpeg"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528pt;height:755.25pt">
            <v:imagedata r:id="rId25" r:href="rId26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  <w:sectPr w:rsidR="00EB6680">
          <w:type w:val="continuous"/>
          <w:pgSz w:w="11909" w:h="16834"/>
          <w:pgMar w:top="846" w:right="674" w:bottom="846" w:left="674" w:header="0" w:footer="3" w:gutter="0"/>
          <w:cols w:space="720"/>
          <w:noEndnote/>
          <w:docGrid w:linePitch="360"/>
        </w:sectPr>
      </w:pPr>
    </w:p>
    <w:p w:rsidR="00EB6680" w:rsidRDefault="001524C9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"C:\\Users\\CD86~1\\AppData\\Local\\Temp\\FineReader11.00\\media\\image11.jpeg"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534pt;height:783pt">
            <v:imagedata r:id="rId27" r:href="rId28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  <w:sectPr w:rsidR="00EB6680">
          <w:type w:val="continuous"/>
          <w:pgSz w:w="11909" w:h="16834"/>
          <w:pgMar w:top="561" w:right="614" w:bottom="561" w:left="614" w:header="0" w:footer="3" w:gutter="0"/>
          <w:cols w:space="720"/>
          <w:noEndnote/>
          <w:docGrid w:linePitch="360"/>
        </w:sectPr>
      </w:pPr>
    </w:p>
    <w:p w:rsidR="00EB6680" w:rsidRDefault="001524C9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"C:\\Users\\CD86~1\\AppData\\Local\\Temp\\FineReader11.00\\media\\image</w:instrText>
      </w:r>
      <w:r>
        <w:instrText>12.jpeg"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551.25pt;height:760.5pt">
            <v:imagedata r:id="rId29" r:href="rId30"/>
          </v:shape>
        </w:pict>
      </w:r>
      <w:r>
        <w:fldChar w:fldCharType="end"/>
      </w:r>
    </w:p>
    <w:p w:rsidR="00EB6680" w:rsidRDefault="00EB6680">
      <w:pPr>
        <w:rPr>
          <w:sz w:val="2"/>
          <w:szCs w:val="2"/>
        </w:rPr>
      </w:pPr>
    </w:p>
    <w:sectPr w:rsidR="00EB6680">
      <w:type w:val="continuous"/>
      <w:pgSz w:w="11909" w:h="16834"/>
      <w:pgMar w:top="789" w:right="451" w:bottom="789" w:left="4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DEE" w:rsidRDefault="008C6DEE">
      <w:r>
        <w:separator/>
      </w:r>
    </w:p>
  </w:endnote>
  <w:endnote w:type="continuationSeparator" w:id="0">
    <w:p w:rsidR="008C6DEE" w:rsidRDefault="008C6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DEE" w:rsidRDefault="008C6DEE"/>
  </w:footnote>
  <w:footnote w:type="continuationSeparator" w:id="0">
    <w:p w:rsidR="008C6DEE" w:rsidRDefault="008C6DE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EB6680"/>
    <w:rsid w:val="001524C9"/>
    <w:rsid w:val="008C6DEE"/>
    <w:rsid w:val="00EB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CD86~1\AppData\Local\Temp\FineReader11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CD86~1\AppData\Local\Temp\FineReader11.00\media\image6.jpeg" TargetMode="External"/><Relationship Id="rId26" Type="http://schemas.openxmlformats.org/officeDocument/2006/relationships/image" Target="file:///C:\Users\CD86~1\AppData\Local\Temp\FineReader11.00\media\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CD86~1\AppData\Local\Temp\FineReader11.00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file:///C:\Users\CD86~1\AppData\Local\Temp\FineReader11.00\media\image5.jpeg" TargetMode="External"/><Relationship Id="rId20" Type="http://schemas.openxmlformats.org/officeDocument/2006/relationships/image" Target="file:///C:\Users\CD86~1\AppData\Local\Temp\FineReader11.00\media\image7.jpe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CD86~1\AppData\Local\Temp\FineReader11.00\media\image9.jpe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Users\CD86~1\AppData\Local\Temp\FineReader11.00\media\image11.jpeg" TargetMode="External"/><Relationship Id="rId10" Type="http://schemas.openxmlformats.org/officeDocument/2006/relationships/image" Target="file:///C:\Users\CD86~1\AppData\Local\Temp\FineReader11.00\media\image2.jpeg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CD86~1\AppData\Local\Temp\FineReader11.00\media\image4.jpeg" TargetMode="External"/><Relationship Id="rId22" Type="http://schemas.openxmlformats.org/officeDocument/2006/relationships/image" Target="file:///C:\Users\CD86~1\AppData\Local\Temp\FineReader11.00\media\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C:\Users\CD86~1\AppData\Local\Temp\FineReader11.00\media\image1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2016-08-24T09:31:00Z</dcterms:created>
  <dcterms:modified xsi:type="dcterms:W3CDTF">2016-08-24T09:36:00Z</dcterms:modified>
</cp:coreProperties>
</file>